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09E4D" w14:textId="32987153" w:rsidR="00583BC0" w:rsidRPr="00E23F7D" w:rsidRDefault="00583BC0" w:rsidP="00583BC0">
      <w:pPr>
        <w:rPr>
          <w:b/>
          <w:bCs/>
          <w:color w:val="FF0000"/>
          <w:sz w:val="48"/>
          <w:szCs w:val="48"/>
        </w:rPr>
      </w:pPr>
      <w:r w:rsidRPr="00293E3D">
        <w:rPr>
          <w:b/>
          <w:bCs/>
          <w:color w:val="FF0000"/>
          <w:sz w:val="48"/>
          <w:szCs w:val="48"/>
          <w:highlight w:val="yellow"/>
        </w:rPr>
        <w:t>APLICACIÓN WEB PARA MOSTRAR REGISTROS DE 10 EN 10</w:t>
      </w:r>
    </w:p>
    <w:p w14:paraId="46287225" w14:textId="379A72FD" w:rsidR="00DC7EEB" w:rsidRPr="00DC7EEB" w:rsidRDefault="00DC7EEB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UN NUEVO PROYECTO EN NETBEANS</w:t>
      </w:r>
    </w:p>
    <w:p w14:paraId="40DB0943" w14:textId="5BBCA202" w:rsidR="00583BC0" w:rsidRDefault="00DC7EEB">
      <w:r w:rsidRPr="00DC7EEB">
        <w:rPr>
          <w:noProof/>
        </w:rPr>
        <w:drawing>
          <wp:inline distT="0" distB="0" distL="0" distR="0" wp14:anchorId="28FA4DB9" wp14:editId="25847798">
            <wp:extent cx="6935168" cy="4829849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3516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055C" w14:textId="1775354D" w:rsidR="00CA4A29" w:rsidRDefault="00CA4A29">
      <w:r w:rsidRPr="00CA4A29">
        <w:rPr>
          <w:noProof/>
        </w:rPr>
        <w:drawing>
          <wp:inline distT="0" distB="0" distL="0" distR="0" wp14:anchorId="4FF16AFC" wp14:editId="7BA22BBF">
            <wp:extent cx="6935168" cy="4848902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5168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D35F" w14:textId="00F620D7" w:rsidR="00CA4A29" w:rsidRDefault="00CA4A29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DEPENDENCIAS:</w:t>
      </w:r>
    </w:p>
    <w:p w14:paraId="7D568728" w14:textId="305CCF8B" w:rsidR="00CA4A29" w:rsidRDefault="00CA4A29" w:rsidP="00CA4A29">
      <w:pPr>
        <w:rPr>
          <w:b/>
          <w:bCs/>
          <w:color w:val="FF0000"/>
          <w:sz w:val="36"/>
          <w:szCs w:val="36"/>
        </w:rPr>
      </w:pPr>
      <w:r w:rsidRPr="00CA4A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910E25" wp14:editId="0AD88B18">
            <wp:extent cx="6897063" cy="518232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706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C755" w14:textId="5DDDA325" w:rsidR="00CA4A29" w:rsidRDefault="00CA4A29" w:rsidP="00CA4A29">
      <w:pPr>
        <w:rPr>
          <w:b/>
          <w:bCs/>
          <w:color w:val="FF0000"/>
          <w:sz w:val="36"/>
          <w:szCs w:val="36"/>
        </w:rPr>
      </w:pPr>
      <w:r w:rsidRPr="00CA4A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8BEB55" wp14:editId="72CFF5F1">
            <wp:extent cx="6944694" cy="4201111"/>
            <wp:effectExtent l="0" t="0" r="889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9E75" w14:textId="3061F7D2" w:rsidR="00CA4A29" w:rsidRDefault="00CA4A29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LUGAR DONDE SE VA A ALMACENAR EL PROYECTO</w:t>
      </w:r>
    </w:p>
    <w:p w14:paraId="3AA09017" w14:textId="4A0DD350" w:rsidR="00CA4A29" w:rsidRDefault="00CA4A29" w:rsidP="00CA4A29">
      <w:pPr>
        <w:rPr>
          <w:b/>
          <w:bCs/>
          <w:color w:val="FF0000"/>
          <w:sz w:val="36"/>
          <w:szCs w:val="36"/>
        </w:rPr>
      </w:pPr>
      <w:r w:rsidRPr="00CA4A2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C39EC1" wp14:editId="34AE3638">
            <wp:extent cx="6782747" cy="48393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780F" w14:textId="6882BACF" w:rsidR="00D00CF7" w:rsidRDefault="00D00CF7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CREAR LA BASE DE DATOS EN MYSQL WORKBENCH</w:t>
      </w:r>
    </w:p>
    <w:p w14:paraId="323EEB85" w14:textId="77777777" w:rsidR="0005058E" w:rsidRDefault="00D00CF7" w:rsidP="00AA54D3">
      <w:pPr>
        <w:rPr>
          <w:b/>
          <w:bCs/>
          <w:color w:val="FF0000"/>
          <w:sz w:val="36"/>
          <w:szCs w:val="36"/>
        </w:rPr>
      </w:pPr>
      <w:r w:rsidRPr="00D00C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BF34B5C" wp14:editId="1F9EE32A">
            <wp:extent cx="8468907" cy="3943900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68907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891C" w14:textId="579CB7AA" w:rsidR="00AA54D3" w:rsidRDefault="00AA54D3" w:rsidP="00AA54D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AÑADIR EL SIGUIENTE CODIGO EN APPLICATION.PROPERTIES</w:t>
      </w:r>
    </w:p>
    <w:p w14:paraId="23AD120D" w14:textId="78DAB702" w:rsidR="00CA4A29" w:rsidRDefault="00D00CF7" w:rsidP="00CA4A29">
      <w:pPr>
        <w:rPr>
          <w:b/>
          <w:bCs/>
          <w:color w:val="FF0000"/>
          <w:sz w:val="36"/>
          <w:szCs w:val="36"/>
        </w:rPr>
      </w:pPr>
      <w:r w:rsidRPr="00D00C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09E3F89" wp14:editId="21F823DE">
            <wp:extent cx="9888330" cy="380100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8833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B258" w14:textId="48D48BFB" w:rsidR="00AA54D3" w:rsidRDefault="00AA54D3" w:rsidP="00AA54D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ENTIDAD</w:t>
      </w:r>
      <w:r w:rsidR="000A3208">
        <w:rPr>
          <w:b/>
          <w:bCs/>
          <w:color w:val="FF0000"/>
          <w:sz w:val="36"/>
          <w:szCs w:val="36"/>
        </w:rPr>
        <w:t xml:space="preserve"> (PARA EL CAMPO DE LA IMAGEN, COPIAR Y PEGAR DEL OTRO EJEMPLO “PRUEBA 001”)</w:t>
      </w:r>
    </w:p>
    <w:p w14:paraId="79ABBEA2" w14:textId="15A8FFB1" w:rsidR="00AA54D3" w:rsidRDefault="00B929DE" w:rsidP="00CA4A29">
      <w:pPr>
        <w:rPr>
          <w:b/>
          <w:bCs/>
          <w:color w:val="FF0000"/>
          <w:sz w:val="36"/>
          <w:szCs w:val="36"/>
        </w:rPr>
      </w:pPr>
      <w:r w:rsidRPr="00B929D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62E04D2" wp14:editId="0E7BE8C0">
            <wp:extent cx="7697274" cy="8164064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97274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EF49" w14:textId="6B333DB7" w:rsidR="00B929DE" w:rsidRDefault="00B929DE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DTO</w:t>
      </w:r>
    </w:p>
    <w:p w14:paraId="5BBEF7C5" w14:textId="512DEDC7" w:rsidR="00A30712" w:rsidRDefault="00B929DE" w:rsidP="00CA4A29">
      <w:pPr>
        <w:rPr>
          <w:b/>
          <w:bCs/>
          <w:color w:val="FF0000"/>
          <w:sz w:val="36"/>
          <w:szCs w:val="36"/>
        </w:rPr>
      </w:pPr>
      <w:r w:rsidRPr="00B929D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07B9EE" wp14:editId="4574BE52">
            <wp:extent cx="7935432" cy="4934639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35432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8D4" w14:textId="7D17D6C8" w:rsidR="00A30712" w:rsidRDefault="00913DC6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REPOSITORIO</w:t>
      </w:r>
    </w:p>
    <w:p w14:paraId="57AAF59C" w14:textId="649D485B" w:rsidR="00AA54D3" w:rsidRDefault="00672EBF" w:rsidP="00CA4A29">
      <w:pPr>
        <w:rPr>
          <w:b/>
          <w:bCs/>
          <w:color w:val="FF0000"/>
          <w:sz w:val="36"/>
          <w:szCs w:val="36"/>
        </w:rPr>
      </w:pPr>
      <w:r w:rsidRPr="00672EB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EDAB1F" wp14:editId="38CA727E">
            <wp:extent cx="9764488" cy="3124636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64488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0CD4" w14:textId="6AF50E00" w:rsidR="00913DC6" w:rsidRDefault="00913DC6" w:rsidP="00913DC6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CAPA </w:t>
      </w:r>
      <w:r w:rsidR="00364A76">
        <w:rPr>
          <w:b/>
          <w:bCs/>
          <w:color w:val="FF0000"/>
          <w:sz w:val="36"/>
          <w:szCs w:val="36"/>
        </w:rPr>
        <w:t>SERVICIO (LOS METODOS PARA LAS IMÁGENES Y LOS REGISTROS SE ENCUENTRAN EN 1 SOLO ARCHIVO, CON LA FINALIDAD DE SIMPLIFICAR CODIGO)</w:t>
      </w:r>
    </w:p>
    <w:p w14:paraId="58E5E238" w14:textId="18201BB8" w:rsidR="00364A76" w:rsidRDefault="004D1A07" w:rsidP="00913DC6">
      <w:pPr>
        <w:rPr>
          <w:b/>
          <w:bCs/>
          <w:color w:val="FF0000"/>
          <w:sz w:val="36"/>
          <w:szCs w:val="36"/>
        </w:rPr>
      </w:pPr>
      <w:r w:rsidRPr="004D1A0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D41279" wp14:editId="3CD58160">
            <wp:extent cx="9240540" cy="5515745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40540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D23F" w14:textId="47D20443" w:rsidR="00AA54D3" w:rsidRDefault="009163AA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EXCEPCIONES</w:t>
      </w:r>
    </w:p>
    <w:p w14:paraId="5EFA62AB" w14:textId="26A61A4E" w:rsidR="009163AA" w:rsidRDefault="009163AA" w:rsidP="00CA4A29">
      <w:pPr>
        <w:rPr>
          <w:b/>
          <w:bCs/>
          <w:color w:val="FF0000"/>
          <w:sz w:val="36"/>
          <w:szCs w:val="36"/>
        </w:rPr>
      </w:pPr>
      <w:r w:rsidRPr="009163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FFD2619" wp14:editId="2DAB7B4E">
            <wp:extent cx="9145276" cy="3896269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527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A4D" w14:textId="46E22018" w:rsidR="009163AA" w:rsidRDefault="009163AA" w:rsidP="00CA4A29">
      <w:pPr>
        <w:rPr>
          <w:b/>
          <w:bCs/>
          <w:color w:val="FF0000"/>
          <w:sz w:val="36"/>
          <w:szCs w:val="36"/>
        </w:rPr>
      </w:pPr>
      <w:r w:rsidRPr="009163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9185331" wp14:editId="153C56FF">
            <wp:extent cx="8707065" cy="372479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200B" w14:textId="1761F36E" w:rsidR="009163AA" w:rsidRDefault="009163AA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EN LA CAPA DE SERVICIO, IMPLEMENTAR LA LOGICA PARA LOS SERVICIOS</w:t>
      </w:r>
      <w:r w:rsidR="00E86181">
        <w:rPr>
          <w:b/>
          <w:bCs/>
          <w:color w:val="FF0000"/>
          <w:sz w:val="36"/>
          <w:szCs w:val="36"/>
        </w:rPr>
        <w:t xml:space="preserve"> (ES COPIAR Y PEGAR UNA PARTE DEL CODIGO DEL OTRO EJEMPLO PARA LAS IMAGENES)</w:t>
      </w:r>
    </w:p>
    <w:p w14:paraId="5F23205F" w14:textId="679128A5" w:rsidR="00913DC6" w:rsidRDefault="004D1A07" w:rsidP="00CA4A29">
      <w:pPr>
        <w:rPr>
          <w:b/>
          <w:bCs/>
          <w:color w:val="FF0000"/>
          <w:sz w:val="36"/>
          <w:szCs w:val="36"/>
        </w:rPr>
      </w:pPr>
      <w:r w:rsidRPr="004D1A0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1232EFB" wp14:editId="7DCE1F3B">
            <wp:extent cx="10097909" cy="7725853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97909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38DA" w14:textId="649283BD" w:rsidR="004D1A07" w:rsidRDefault="004D1A07" w:rsidP="00CA4A29">
      <w:pPr>
        <w:rPr>
          <w:b/>
          <w:bCs/>
          <w:color w:val="FF0000"/>
          <w:sz w:val="36"/>
          <w:szCs w:val="36"/>
        </w:rPr>
      </w:pPr>
      <w:r w:rsidRPr="004D1A0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3D4D46E" wp14:editId="76E679F1">
            <wp:extent cx="11974596" cy="7735380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974596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E026" w14:textId="5D975421" w:rsidR="004D1A07" w:rsidRDefault="004D1A07" w:rsidP="00CA4A29">
      <w:pPr>
        <w:rPr>
          <w:b/>
          <w:bCs/>
          <w:color w:val="FF0000"/>
          <w:sz w:val="36"/>
          <w:szCs w:val="36"/>
        </w:rPr>
      </w:pPr>
      <w:r w:rsidRPr="004D1A0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18356E0" wp14:editId="76A87D87">
            <wp:extent cx="12908176" cy="7535327"/>
            <wp:effectExtent l="0" t="0" r="8255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08176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7AB4" w14:textId="5CD4543C" w:rsidR="004D1A07" w:rsidRDefault="004D1A07" w:rsidP="00CA4A29">
      <w:pPr>
        <w:rPr>
          <w:b/>
          <w:bCs/>
          <w:color w:val="FF0000"/>
          <w:sz w:val="36"/>
          <w:szCs w:val="36"/>
        </w:rPr>
      </w:pPr>
      <w:r w:rsidRPr="004D1A0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B077A8" wp14:editId="04EB5D86">
            <wp:extent cx="11155332" cy="7697274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C4" w14:textId="794ADED4" w:rsidR="004D1A07" w:rsidRDefault="004D1A07" w:rsidP="00CA4A29">
      <w:pPr>
        <w:rPr>
          <w:b/>
          <w:bCs/>
          <w:color w:val="FF0000"/>
          <w:sz w:val="36"/>
          <w:szCs w:val="36"/>
        </w:rPr>
      </w:pPr>
      <w:r w:rsidRPr="004D1A0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8535C15" wp14:editId="41006F37">
            <wp:extent cx="9821646" cy="7725853"/>
            <wp:effectExtent l="0" t="0" r="8255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821646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6E40" w14:textId="7DE1D83A" w:rsidR="004D1A07" w:rsidRDefault="001A3BEC" w:rsidP="00CA4A29">
      <w:pPr>
        <w:rPr>
          <w:b/>
          <w:bCs/>
          <w:color w:val="FF0000"/>
          <w:sz w:val="36"/>
          <w:szCs w:val="36"/>
        </w:rPr>
      </w:pPr>
      <w:r w:rsidRPr="001A3BE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312560" wp14:editId="6473BAE6">
            <wp:extent cx="12774808" cy="7697274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74808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93BF" w14:textId="5F673CB6" w:rsidR="001A3BEC" w:rsidRDefault="001A3BEC" w:rsidP="00CA4A29">
      <w:pPr>
        <w:rPr>
          <w:b/>
          <w:bCs/>
          <w:color w:val="FF0000"/>
          <w:sz w:val="36"/>
          <w:szCs w:val="36"/>
        </w:rPr>
      </w:pPr>
      <w:r w:rsidRPr="001A3BE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91031D" wp14:editId="54311FB7">
            <wp:extent cx="11965070" cy="7706801"/>
            <wp:effectExtent l="0" t="0" r="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965070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B1F2" w14:textId="0B8168B0" w:rsidR="001A3BEC" w:rsidRDefault="001A3BEC" w:rsidP="00CA4A29">
      <w:pPr>
        <w:rPr>
          <w:b/>
          <w:bCs/>
          <w:color w:val="FF0000"/>
          <w:sz w:val="36"/>
          <w:szCs w:val="36"/>
        </w:rPr>
      </w:pPr>
      <w:r w:rsidRPr="001A3BE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E99CC59" wp14:editId="6D417D2C">
            <wp:extent cx="9888330" cy="4972744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888330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92B9" w14:textId="22E5FE30" w:rsidR="001A3BEC" w:rsidRDefault="000E373E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CAPA DE CONTROLADOR</w:t>
      </w:r>
    </w:p>
    <w:p w14:paraId="3091BDDA" w14:textId="42404569" w:rsidR="001A3BEC" w:rsidRDefault="000E373E" w:rsidP="00CA4A29">
      <w:pPr>
        <w:rPr>
          <w:b/>
          <w:bCs/>
          <w:color w:val="FF0000"/>
          <w:sz w:val="36"/>
          <w:szCs w:val="36"/>
        </w:rPr>
      </w:pPr>
      <w:r w:rsidRPr="000E373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B3B585" wp14:editId="27478A22">
            <wp:extent cx="11079121" cy="6154009"/>
            <wp:effectExtent l="0" t="0" r="825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79121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87C" w14:textId="51A85903" w:rsidR="00913DC6" w:rsidRDefault="00D504F7" w:rsidP="00CA4A29">
      <w:pPr>
        <w:rPr>
          <w:b/>
          <w:bCs/>
          <w:color w:val="FF0000"/>
          <w:sz w:val="36"/>
          <w:szCs w:val="36"/>
        </w:rPr>
      </w:pPr>
      <w:r w:rsidRPr="00D504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26BB077" wp14:editId="385DA00B">
            <wp:extent cx="9793067" cy="434400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93067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8184" w14:textId="2C46B83F" w:rsidR="00913DC6" w:rsidRDefault="00D504F7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INDEX.HTML</w:t>
      </w:r>
    </w:p>
    <w:p w14:paraId="43B61F69" w14:textId="27E92FEF" w:rsidR="00913DC6" w:rsidRDefault="00D504F7" w:rsidP="00CA4A29">
      <w:pPr>
        <w:rPr>
          <w:b/>
          <w:bCs/>
          <w:color w:val="FF0000"/>
          <w:sz w:val="36"/>
          <w:szCs w:val="36"/>
        </w:rPr>
      </w:pPr>
      <w:r w:rsidRPr="00D504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7E09E75" wp14:editId="3F2BBA4B">
            <wp:extent cx="12165123" cy="7049484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65123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E3B8" w14:textId="5D169EFE" w:rsidR="00913DC6" w:rsidRDefault="00D504F7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EJECUTAR LA APLICACIÓN</w:t>
      </w:r>
    </w:p>
    <w:p w14:paraId="78B520FD" w14:textId="5B026B1A" w:rsidR="00D504F7" w:rsidRDefault="00D504F7" w:rsidP="00CA4A29">
      <w:pPr>
        <w:rPr>
          <w:b/>
          <w:bCs/>
          <w:color w:val="FF0000"/>
          <w:sz w:val="36"/>
          <w:szCs w:val="36"/>
        </w:rPr>
      </w:pPr>
      <w:r w:rsidRPr="00D504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0BA9C47" wp14:editId="320A0BE3">
            <wp:extent cx="3829584" cy="285789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A5B5" w14:textId="47FD16F5" w:rsidR="001722B2" w:rsidRDefault="001722B2" w:rsidP="00CA4A2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INSERTAR 5 IMÁGENES DENTRO DE LA CARPETA ASSETS</w:t>
      </w:r>
    </w:p>
    <w:p w14:paraId="5737A07A" w14:textId="790DEBC7" w:rsidR="00D504F7" w:rsidRDefault="001722B2" w:rsidP="00CA4A29">
      <w:pPr>
        <w:rPr>
          <w:b/>
          <w:bCs/>
          <w:color w:val="FF0000"/>
          <w:sz w:val="36"/>
          <w:szCs w:val="36"/>
        </w:rPr>
      </w:pPr>
      <w:r w:rsidRPr="001722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0BEBCA" wp14:editId="2B619E4B">
            <wp:extent cx="9573961" cy="5849166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73961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4E17" w14:textId="1032AD23" w:rsidR="001722B2" w:rsidRPr="001722B2" w:rsidRDefault="001722B2" w:rsidP="00CA4A29">
      <w:pPr>
        <w:rPr>
          <w:b/>
          <w:bCs/>
          <w:color w:val="FF0000"/>
          <w:sz w:val="36"/>
          <w:szCs w:val="36"/>
          <w:lang w:val="es-PE"/>
        </w:rPr>
      </w:pPr>
      <w:r w:rsidRPr="001722B2">
        <w:rPr>
          <w:b/>
          <w:bCs/>
          <w:color w:val="FF0000"/>
          <w:sz w:val="36"/>
          <w:szCs w:val="36"/>
          <w:lang w:val="es-PE"/>
        </w:rPr>
        <w:t>EN MYSQL WORKBENCH INSERTAR 5 REGISTROS, LOS CA</w:t>
      </w:r>
      <w:r>
        <w:rPr>
          <w:b/>
          <w:bCs/>
          <w:color w:val="FF0000"/>
          <w:sz w:val="36"/>
          <w:szCs w:val="36"/>
          <w:lang w:val="es-PE"/>
        </w:rPr>
        <w:t>MPOS DNI Y TELEFONO SON DE TIPO ENTERO Y EN EL CAMPO RUTA_IMAGEN DEBE COINCIDIR CON EL NOMBRE DEL LA IMAGEN Y LA EXTENSION</w:t>
      </w:r>
    </w:p>
    <w:p w14:paraId="4BFDD679" w14:textId="2C4DCB6A" w:rsidR="00913DC6" w:rsidRDefault="001722B2" w:rsidP="00CA4A29">
      <w:pPr>
        <w:rPr>
          <w:b/>
          <w:bCs/>
          <w:color w:val="FF0000"/>
          <w:sz w:val="36"/>
          <w:szCs w:val="36"/>
        </w:rPr>
      </w:pPr>
      <w:r w:rsidRPr="001722B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7EE38E" wp14:editId="1EEC6A7F">
            <wp:extent cx="10717121" cy="3848637"/>
            <wp:effectExtent l="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1712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616C" w14:textId="7291924D" w:rsidR="00897105" w:rsidRPr="00897105" w:rsidRDefault="00897105" w:rsidP="00CA4A29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VOLVER A CARGAR LA PAGINA WEB</w:t>
      </w:r>
    </w:p>
    <w:p w14:paraId="068A88A4" w14:textId="6D5EC500" w:rsidR="00CA4A29" w:rsidRDefault="001722B2">
      <w:r w:rsidRPr="001722B2">
        <w:rPr>
          <w:noProof/>
        </w:rPr>
        <w:drawing>
          <wp:inline distT="0" distB="0" distL="0" distR="0" wp14:anchorId="67B8928D" wp14:editId="2EDB0750">
            <wp:extent cx="5201376" cy="946917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946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913F" w14:textId="7FF9BAC1" w:rsidR="00897105" w:rsidRDefault="00897105" w:rsidP="00897105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SI QUEREMOS MOSTRAR SOLAMENTE ALGUNOS REGISTROS EN LA PAGINA INDEX.HTML:</w:t>
      </w:r>
    </w:p>
    <w:p w14:paraId="2A7E734E" w14:textId="2725224E" w:rsidR="00897105" w:rsidRPr="00897105" w:rsidRDefault="002327DE" w:rsidP="00897105">
      <w:pPr>
        <w:rPr>
          <w:b/>
          <w:bCs/>
          <w:color w:val="FF0000"/>
          <w:sz w:val="36"/>
          <w:szCs w:val="36"/>
          <w:lang w:val="es-PE"/>
        </w:rPr>
      </w:pPr>
      <w:r w:rsidRPr="002327D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6A1CAC6" wp14:editId="17ECEFDD">
            <wp:extent cx="9450119" cy="5401429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450119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2FFC" w14:textId="5BAAF464" w:rsidR="001722B2" w:rsidRPr="00897105" w:rsidRDefault="002327DE">
      <w:pPr>
        <w:rPr>
          <w:lang w:val="es-PE"/>
        </w:rPr>
      </w:pPr>
      <w:r w:rsidRPr="002327DE">
        <w:rPr>
          <w:noProof/>
          <w:lang w:val="es-PE"/>
        </w:rPr>
        <w:drawing>
          <wp:inline distT="0" distB="0" distL="0" distR="0" wp14:anchorId="486E7B5E" wp14:editId="517F9339">
            <wp:extent cx="13432125" cy="685895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5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A772" w14:textId="495DFAB8" w:rsidR="001722B2" w:rsidRDefault="002327DE">
      <w:r w:rsidRPr="002327DE">
        <w:rPr>
          <w:noProof/>
        </w:rPr>
        <w:drawing>
          <wp:inline distT="0" distB="0" distL="0" distR="0" wp14:anchorId="35684940" wp14:editId="7CCEDF02">
            <wp:extent cx="4715533" cy="9488224"/>
            <wp:effectExtent l="0" t="0" r="889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94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4356" w14:textId="0FCD2069" w:rsidR="002327DE" w:rsidRDefault="002327DE" w:rsidP="002327D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 xml:space="preserve">EN EL METODO PARA LISTAR </w:t>
      </w:r>
      <w:r w:rsidR="003B08AE">
        <w:rPr>
          <w:b/>
          <w:bCs/>
          <w:color w:val="FF0000"/>
          <w:sz w:val="36"/>
          <w:szCs w:val="36"/>
          <w:lang w:val="es-PE"/>
        </w:rPr>
        <w:t>TODOS LOS REGISTROS CON ESTADO TRUE</w:t>
      </w:r>
    </w:p>
    <w:p w14:paraId="4B611E02" w14:textId="338368CF" w:rsidR="003B08AE" w:rsidRDefault="003B08AE" w:rsidP="002327DE">
      <w:pPr>
        <w:rPr>
          <w:b/>
          <w:bCs/>
          <w:color w:val="FF0000"/>
          <w:sz w:val="36"/>
          <w:szCs w:val="36"/>
          <w:lang w:val="es-PE"/>
        </w:rPr>
      </w:pPr>
      <w:r w:rsidRPr="003B08A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3588FF6" wp14:editId="0797A424">
            <wp:extent cx="11355385" cy="5172797"/>
            <wp:effectExtent l="0" t="0" r="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355385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4896" w14:textId="6029AE57" w:rsidR="003B08AE" w:rsidRDefault="003B08AE" w:rsidP="002327DE">
      <w:pPr>
        <w:rPr>
          <w:b/>
          <w:bCs/>
          <w:color w:val="FF0000"/>
          <w:sz w:val="36"/>
          <w:szCs w:val="36"/>
          <w:lang w:val="es-PE"/>
        </w:rPr>
      </w:pPr>
      <w:r w:rsidRPr="003B08AE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A123C83" wp14:editId="68A83F8F">
            <wp:extent cx="11555438" cy="5163271"/>
            <wp:effectExtent l="0" t="0" r="825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55543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4B24" w14:textId="6E83FD0A" w:rsidR="003B08AE" w:rsidRDefault="00A1033B" w:rsidP="002327DE">
      <w:pPr>
        <w:rPr>
          <w:b/>
          <w:bCs/>
          <w:color w:val="FF0000"/>
          <w:sz w:val="36"/>
          <w:szCs w:val="36"/>
          <w:lang w:val="es-PE"/>
        </w:rPr>
      </w:pPr>
      <w:r w:rsidRPr="00A1033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66ABD4E" wp14:editId="47ED1D25">
            <wp:extent cx="12146070" cy="4563112"/>
            <wp:effectExtent l="0" t="0" r="8255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4607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585A" w14:textId="1A01FF8B" w:rsidR="00A1033B" w:rsidRDefault="00A1033B" w:rsidP="002327D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CUSTOM.HTML</w:t>
      </w:r>
    </w:p>
    <w:p w14:paraId="6E2A363D" w14:textId="374FA3CC" w:rsidR="003B08AE" w:rsidRDefault="00A1033B" w:rsidP="002327DE">
      <w:pPr>
        <w:rPr>
          <w:b/>
          <w:bCs/>
          <w:color w:val="FF0000"/>
          <w:sz w:val="36"/>
          <w:szCs w:val="36"/>
          <w:lang w:val="es-PE"/>
        </w:rPr>
      </w:pPr>
      <w:r w:rsidRPr="00A1033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551554D" wp14:editId="3C42384D">
            <wp:extent cx="13355914" cy="842127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355914" cy="8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A281" w14:textId="1566E477" w:rsidR="00384978" w:rsidRDefault="00384978" w:rsidP="002327DE">
      <w:pPr>
        <w:rPr>
          <w:b/>
          <w:bCs/>
          <w:color w:val="FF0000"/>
          <w:sz w:val="36"/>
          <w:szCs w:val="36"/>
          <w:lang w:val="es-PE"/>
        </w:rPr>
      </w:pPr>
      <w:r w:rsidRPr="00384978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757627A" wp14:editId="5E69B377">
            <wp:extent cx="4734586" cy="3848637"/>
            <wp:effectExtent l="0" t="0" r="889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F745" w14:textId="1FF64961" w:rsidR="002327DE" w:rsidRDefault="00A1033B" w:rsidP="002327DE">
      <w:pPr>
        <w:rPr>
          <w:b/>
          <w:bCs/>
          <w:color w:val="FF0000"/>
          <w:sz w:val="36"/>
          <w:szCs w:val="36"/>
          <w:lang w:val="es-PE"/>
        </w:rPr>
      </w:pPr>
      <w:r w:rsidRPr="00A1033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FE30AD8" wp14:editId="7423E432">
            <wp:extent cx="4639322" cy="8364117"/>
            <wp:effectExtent l="0" t="0" r="889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C16A" w14:textId="0CC6421F" w:rsidR="00A1033B" w:rsidRPr="00897105" w:rsidRDefault="006137AF" w:rsidP="002327DE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AÑADIR EL CONTROLADOR PARA MOSTRAR 1 SOLO REGISTRO</w:t>
      </w:r>
    </w:p>
    <w:p w14:paraId="4D09B025" w14:textId="2CE34421" w:rsidR="001722B2" w:rsidRDefault="006137AF">
      <w:pPr>
        <w:rPr>
          <w:lang w:val="es-PE"/>
        </w:rPr>
      </w:pPr>
      <w:r w:rsidRPr="006137AF">
        <w:rPr>
          <w:noProof/>
          <w:lang w:val="es-PE"/>
        </w:rPr>
        <w:drawing>
          <wp:inline distT="0" distB="0" distL="0" distR="0" wp14:anchorId="2BB309DE" wp14:editId="0E8E4C6A">
            <wp:extent cx="11412543" cy="3410426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1254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FA75" w14:textId="527829C8" w:rsidR="006137AF" w:rsidRDefault="006137AF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PLANTILLA.HTML</w:t>
      </w:r>
    </w:p>
    <w:p w14:paraId="66E7B7CB" w14:textId="08D2EAF3" w:rsidR="006137AF" w:rsidRDefault="002B167A" w:rsidP="006137AF">
      <w:pPr>
        <w:rPr>
          <w:b/>
          <w:bCs/>
          <w:color w:val="FF0000"/>
          <w:sz w:val="36"/>
          <w:szCs w:val="36"/>
          <w:lang w:val="es-PE"/>
        </w:rPr>
      </w:pPr>
      <w:r w:rsidRPr="002B167A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6FC4283" wp14:editId="16905763">
            <wp:extent cx="12546176" cy="5572903"/>
            <wp:effectExtent l="0" t="0" r="8255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54617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2D9E" w14:textId="050FB860" w:rsidR="008B7523" w:rsidRDefault="008B7523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INDEX.HTML</w:t>
      </w:r>
    </w:p>
    <w:p w14:paraId="3AB91816" w14:textId="2967F36A" w:rsidR="002B167A" w:rsidRDefault="008B7523" w:rsidP="006137AF">
      <w:pPr>
        <w:rPr>
          <w:b/>
          <w:bCs/>
          <w:color w:val="FF0000"/>
          <w:sz w:val="36"/>
          <w:szCs w:val="36"/>
          <w:lang w:val="es-PE"/>
        </w:rPr>
      </w:pPr>
      <w:r w:rsidRPr="008B752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8FEEF8B" wp14:editId="3738604B">
            <wp:extent cx="13384493" cy="8221222"/>
            <wp:effectExtent l="0" t="0" r="8255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384493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000E" w14:textId="74D81E54" w:rsidR="008B7523" w:rsidRDefault="008B7523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CUSTOM.HTML</w:t>
      </w:r>
    </w:p>
    <w:p w14:paraId="0079CA19" w14:textId="5C82F0E9" w:rsidR="00ED1038" w:rsidRDefault="008B7523" w:rsidP="006137AF">
      <w:pPr>
        <w:rPr>
          <w:b/>
          <w:bCs/>
          <w:color w:val="FF0000"/>
          <w:sz w:val="36"/>
          <w:szCs w:val="36"/>
          <w:lang w:val="es-PE"/>
        </w:rPr>
      </w:pPr>
      <w:r w:rsidRPr="008B7523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661057F" wp14:editId="731C8D5C">
            <wp:extent cx="15213548" cy="724001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213548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96AE" w14:textId="4165510A" w:rsidR="00ED1038" w:rsidRDefault="006E4FD2" w:rsidP="006137AF">
      <w:pPr>
        <w:rPr>
          <w:b/>
          <w:bCs/>
          <w:color w:val="FF0000"/>
          <w:sz w:val="36"/>
          <w:szCs w:val="36"/>
          <w:lang w:val="es-PE"/>
        </w:rPr>
      </w:pPr>
      <w:r w:rsidRPr="006E4FD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638F4EA" wp14:editId="421882F9">
            <wp:extent cx="4677428" cy="6897063"/>
            <wp:effectExtent l="0" t="0" r="889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CA84" w14:textId="65DA469E" w:rsidR="006E4FD2" w:rsidRDefault="007C26E0" w:rsidP="006137AF">
      <w:pPr>
        <w:rPr>
          <w:b/>
          <w:bCs/>
          <w:color w:val="FF0000"/>
          <w:sz w:val="36"/>
          <w:szCs w:val="36"/>
          <w:lang w:val="es-PE"/>
        </w:rPr>
      </w:pPr>
      <w:r w:rsidRPr="007C26E0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1D41250" wp14:editId="3FCF44A7">
            <wp:extent cx="5906324" cy="7554379"/>
            <wp:effectExtent l="0" t="0" r="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7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5E04" w14:textId="2008A5D7" w:rsidR="00ED1038" w:rsidRDefault="0081192B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CAPA DE CONTROLADOR, PARA EL METODO AÑADIR UN REGISTRO:</w:t>
      </w:r>
    </w:p>
    <w:p w14:paraId="72D92443" w14:textId="79A81F8F" w:rsidR="00ED1038" w:rsidRDefault="007C26E0" w:rsidP="006137AF">
      <w:pPr>
        <w:rPr>
          <w:b/>
          <w:bCs/>
          <w:color w:val="FF0000"/>
          <w:sz w:val="36"/>
          <w:szCs w:val="36"/>
          <w:lang w:val="es-PE"/>
        </w:rPr>
      </w:pPr>
      <w:r w:rsidRPr="007C26E0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C2AA247" wp14:editId="0AA06AD1">
            <wp:extent cx="11660227" cy="331516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66022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A457" w14:textId="6C2735C9" w:rsidR="00BE2636" w:rsidRDefault="00BE2636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FORM.HTML (NO OLVIDAR EL ATRIBUTO xmlns:th EN LA LINEA DE CODIGO 2 PARA TODAS LAS PAGINAS)</w:t>
      </w:r>
    </w:p>
    <w:p w14:paraId="3632EA7D" w14:textId="77415E72" w:rsidR="00ED1038" w:rsidRDefault="0081192B" w:rsidP="006137AF">
      <w:pPr>
        <w:rPr>
          <w:b/>
          <w:bCs/>
          <w:color w:val="FF0000"/>
          <w:sz w:val="36"/>
          <w:szCs w:val="36"/>
          <w:lang w:val="es-PE"/>
        </w:rPr>
      </w:pPr>
      <w:r w:rsidRPr="0081192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1D13EFE" wp14:editId="736A483F">
            <wp:extent cx="10783805" cy="824980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783805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7EF3" w14:textId="67636E11" w:rsidR="00ED1038" w:rsidRDefault="0081192B" w:rsidP="006137AF">
      <w:pPr>
        <w:rPr>
          <w:b/>
          <w:bCs/>
          <w:color w:val="FF0000"/>
          <w:sz w:val="36"/>
          <w:szCs w:val="36"/>
          <w:lang w:val="es-PE"/>
        </w:rPr>
      </w:pPr>
      <w:r w:rsidRPr="0081192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901B7D7" wp14:editId="41F681EE">
            <wp:extent cx="14803916" cy="7916380"/>
            <wp:effectExtent l="0" t="0" r="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803916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62C2" w14:textId="573FEB13" w:rsidR="00BE2636" w:rsidRDefault="00BE2636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LAS PAGINAS INDEX Y CUSTOM AÑADIR LA RUTA:</w:t>
      </w:r>
    </w:p>
    <w:p w14:paraId="588EB579" w14:textId="334B5B05" w:rsidR="00ED1038" w:rsidRDefault="00BE2636" w:rsidP="006137AF">
      <w:pPr>
        <w:rPr>
          <w:b/>
          <w:bCs/>
          <w:color w:val="FF0000"/>
          <w:sz w:val="36"/>
          <w:szCs w:val="36"/>
          <w:lang w:val="es-PE"/>
        </w:rPr>
      </w:pPr>
      <w:r w:rsidRPr="00BE263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CEFAB80" wp14:editId="419341CA">
            <wp:extent cx="9859751" cy="4772691"/>
            <wp:effectExtent l="0" t="0" r="8255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85975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5BCE" w14:textId="4A2A1A35" w:rsidR="00ED1038" w:rsidRDefault="00BE2636" w:rsidP="006137AF">
      <w:pPr>
        <w:rPr>
          <w:b/>
          <w:bCs/>
          <w:color w:val="FF0000"/>
          <w:sz w:val="36"/>
          <w:szCs w:val="36"/>
          <w:lang w:val="es-PE"/>
        </w:rPr>
      </w:pPr>
      <w:r w:rsidRPr="00BE263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31FC8C6" wp14:editId="156625FB">
            <wp:extent cx="10002646" cy="455358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00264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4915" w14:textId="65B85707" w:rsidR="00BE2636" w:rsidRDefault="00BE2636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EL FORMULARIO NO ES A PRUEBA DE ERRORES (SE PUEDE ENVIAR CAMPOS VACIOS, EXCEPTO LA IMAGEN, EL CUAL DEBE TENER UN ARCHIVO SUBIDO)</w:t>
      </w:r>
    </w:p>
    <w:p w14:paraId="504208AC" w14:textId="78AE4A36" w:rsidR="00ED1038" w:rsidRDefault="00BE2636" w:rsidP="006137AF">
      <w:pPr>
        <w:rPr>
          <w:b/>
          <w:bCs/>
          <w:color w:val="FF0000"/>
          <w:sz w:val="36"/>
          <w:szCs w:val="36"/>
          <w:lang w:val="es-PE"/>
        </w:rPr>
      </w:pPr>
      <w:r w:rsidRPr="00BE2636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161FE51" wp14:editId="37663747">
            <wp:extent cx="3724795" cy="5934903"/>
            <wp:effectExtent l="0" t="0" r="952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F9A8" w14:textId="737B8A95" w:rsidR="00ED1038" w:rsidRDefault="00E52C01" w:rsidP="006137AF">
      <w:pPr>
        <w:rPr>
          <w:b/>
          <w:bCs/>
          <w:color w:val="FF0000"/>
          <w:sz w:val="36"/>
          <w:szCs w:val="36"/>
          <w:lang w:val="es-PE"/>
        </w:rPr>
      </w:pPr>
      <w:r w:rsidRPr="00E52C0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654C9F7" wp14:editId="5DD4F8E6">
            <wp:extent cx="3658111" cy="5820587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74AE" w14:textId="018A0C7B" w:rsidR="00E52C01" w:rsidRDefault="00E52C01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AL AGREGAR UN REGISTRO, VA A LLEVAR A LA PÁGINA INDEX.HTML</w:t>
      </w:r>
    </w:p>
    <w:p w14:paraId="46FBE6B7" w14:textId="590F8FD7" w:rsidR="00ED1038" w:rsidRDefault="00E52C01" w:rsidP="006137AF">
      <w:pPr>
        <w:rPr>
          <w:b/>
          <w:bCs/>
          <w:color w:val="FF0000"/>
          <w:sz w:val="36"/>
          <w:szCs w:val="36"/>
          <w:lang w:val="es-PE"/>
        </w:rPr>
      </w:pPr>
      <w:r w:rsidRPr="00E52C01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0063173" wp14:editId="68A3EB02">
            <wp:extent cx="4696480" cy="3115110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16B4" w14:textId="6449C679" w:rsidR="00FB2C65" w:rsidRDefault="00FB2C65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PARA EL METODO ACTUALIZAR</w:t>
      </w:r>
      <w:r w:rsidR="00404397">
        <w:rPr>
          <w:b/>
          <w:bCs/>
          <w:color w:val="FF0000"/>
          <w:sz w:val="36"/>
          <w:szCs w:val="36"/>
          <w:lang w:val="es-PE"/>
        </w:rPr>
        <w:t>, EN LA CAPA DE CONTROLADOR</w:t>
      </w:r>
      <w:r>
        <w:rPr>
          <w:b/>
          <w:bCs/>
          <w:color w:val="FF0000"/>
          <w:sz w:val="36"/>
          <w:szCs w:val="36"/>
          <w:lang w:val="es-PE"/>
        </w:rPr>
        <w:t>:</w:t>
      </w:r>
    </w:p>
    <w:p w14:paraId="3429991C" w14:textId="36AC515E" w:rsidR="00FB2C65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 w:rsidRPr="0040439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BBA59EB" wp14:editId="07184CE3">
            <wp:extent cx="12698597" cy="7735380"/>
            <wp:effectExtent l="0" t="0" r="825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698597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20F7" w14:textId="398CEA84" w:rsidR="00FB2C65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FORMEDITAR.HTML</w:t>
      </w:r>
    </w:p>
    <w:p w14:paraId="0EEB18B9" w14:textId="1252385A" w:rsidR="00FB2C65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 w:rsidRPr="0040439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489E5D1" wp14:editId="49425F63">
            <wp:extent cx="13289230" cy="7916380"/>
            <wp:effectExtent l="0" t="0" r="8255" b="88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289230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90EF" w14:textId="73997C66" w:rsidR="00404397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 w:rsidRPr="0040439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2463C61" wp14:editId="3B8741A9">
            <wp:extent cx="14851548" cy="8002117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851548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B329" w14:textId="617F9215" w:rsidR="00105656" w:rsidRDefault="00011D5D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INDEX</w:t>
      </w:r>
      <w:r w:rsidR="00404397">
        <w:rPr>
          <w:b/>
          <w:bCs/>
          <w:color w:val="FF0000"/>
          <w:sz w:val="36"/>
          <w:szCs w:val="36"/>
          <w:lang w:val="es-PE"/>
        </w:rPr>
        <w:t>.HTML</w:t>
      </w:r>
    </w:p>
    <w:p w14:paraId="76141D3F" w14:textId="2F6ABD14" w:rsidR="00404397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 w:rsidRPr="0040439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CE46209" wp14:editId="5091CED5">
            <wp:extent cx="13289230" cy="5506218"/>
            <wp:effectExtent l="0" t="0" r="825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289230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E48D" w14:textId="1290DCA8" w:rsidR="00011D5D" w:rsidRDefault="00011D5D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CUSTOM</w:t>
      </w:r>
      <w:r w:rsidR="00404397">
        <w:rPr>
          <w:b/>
          <w:bCs/>
          <w:color w:val="FF0000"/>
          <w:sz w:val="36"/>
          <w:szCs w:val="36"/>
          <w:lang w:val="es-PE"/>
        </w:rPr>
        <w:t>.HTML</w:t>
      </w:r>
    </w:p>
    <w:p w14:paraId="55148259" w14:textId="65AC11F9" w:rsidR="00ED1038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 w:rsidRPr="0040439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19F38F7" wp14:editId="14592F94">
            <wp:extent cx="13136808" cy="5458587"/>
            <wp:effectExtent l="0" t="0" r="8255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136808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63E3" w14:textId="3F2B699E" w:rsidR="00404397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PAGINA INDEX O CUSTOM, AL HACER CLIC EN EDITAR</w:t>
      </w:r>
    </w:p>
    <w:p w14:paraId="3E9FA3CB" w14:textId="57F26DC0" w:rsidR="00404397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 w:rsidRPr="0040439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A694362" wp14:editId="034AB7E9">
            <wp:extent cx="4725059" cy="733527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C3FE" w14:textId="3A1ADF25" w:rsidR="00404397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 w:rsidRPr="0040439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3EF5613" wp14:editId="7FC5E340">
            <wp:extent cx="3467584" cy="7230484"/>
            <wp:effectExtent l="0" t="0" r="0" b="889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BA29" w14:textId="1CB00003" w:rsidR="00404397" w:rsidRDefault="00404397" w:rsidP="006137AF">
      <w:pPr>
        <w:rPr>
          <w:b/>
          <w:bCs/>
          <w:color w:val="FF0000"/>
          <w:sz w:val="36"/>
          <w:szCs w:val="36"/>
          <w:lang w:val="es-PE"/>
        </w:rPr>
      </w:pPr>
      <w:r w:rsidRPr="0040439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6FD3EFE" wp14:editId="5C667030">
            <wp:extent cx="4715533" cy="5753903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3947" w14:textId="683D47FE" w:rsidR="00404397" w:rsidRDefault="00F617D2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IMPLEMENTAR LOS 3 METODOS QUE FALTAN: CAMBIAR ESTADO TRUE A FALSE, CAMBIAR ESTADO FALSE A TRUE Y ELIMINAR DEFINIVAMENTE</w:t>
      </w:r>
    </w:p>
    <w:p w14:paraId="3C710FB7" w14:textId="3A0FE00F" w:rsidR="00404397" w:rsidRDefault="00F617D2" w:rsidP="006137AF">
      <w:pPr>
        <w:rPr>
          <w:b/>
          <w:bCs/>
          <w:color w:val="FF0000"/>
          <w:sz w:val="36"/>
          <w:szCs w:val="36"/>
          <w:lang w:val="es-PE"/>
        </w:rPr>
      </w:pPr>
      <w:r w:rsidRPr="00F617D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9C75F28" wp14:editId="609A46EA">
            <wp:extent cx="8764223" cy="5687219"/>
            <wp:effectExtent l="0" t="0" r="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764223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6F1A" w14:textId="240528F9" w:rsidR="00604190" w:rsidRDefault="00604190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INDEX.HTML</w:t>
      </w:r>
    </w:p>
    <w:p w14:paraId="10A5D416" w14:textId="4A4EB9A0" w:rsidR="00404397" w:rsidRDefault="00604190" w:rsidP="006137AF">
      <w:pPr>
        <w:rPr>
          <w:b/>
          <w:bCs/>
          <w:color w:val="FF0000"/>
          <w:sz w:val="36"/>
          <w:szCs w:val="36"/>
          <w:lang w:val="es-PE"/>
        </w:rPr>
      </w:pPr>
      <w:r w:rsidRPr="00604190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E1609B0" wp14:editId="0E7E95C8">
            <wp:extent cx="13965599" cy="5763429"/>
            <wp:effectExtent l="0" t="0" r="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965599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1195" w14:textId="536C85C0" w:rsidR="002A3797" w:rsidRDefault="002A3797" w:rsidP="006137AF">
      <w:pPr>
        <w:rPr>
          <w:b/>
          <w:bCs/>
          <w:color w:val="FF0000"/>
          <w:sz w:val="36"/>
          <w:szCs w:val="36"/>
          <w:lang w:val="es-PE"/>
        </w:rPr>
      </w:pPr>
      <w:r w:rsidRPr="002A379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BD1FEAB" wp14:editId="3223A836">
            <wp:extent cx="5182323" cy="8945223"/>
            <wp:effectExtent l="0" t="0" r="0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894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F9F5" w14:textId="44204585" w:rsidR="00893D4B" w:rsidRDefault="00893D4B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AÑADIR RUTAS EN LA CAPA DE CONTROLADOR QUE SE VAN A IMPLEMENTAR EN LA PAGINA CUSTOM.HTML</w:t>
      </w:r>
    </w:p>
    <w:p w14:paraId="2517E34F" w14:textId="270E9389" w:rsidR="00893D4B" w:rsidRDefault="00893D4B" w:rsidP="006137AF">
      <w:pPr>
        <w:rPr>
          <w:b/>
          <w:bCs/>
          <w:color w:val="FF0000"/>
          <w:sz w:val="36"/>
          <w:szCs w:val="36"/>
          <w:lang w:val="es-PE"/>
        </w:rPr>
      </w:pPr>
      <w:r w:rsidRPr="001A4654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53EBCD8" wp14:editId="02DF8EA7">
            <wp:extent cx="10726647" cy="5858693"/>
            <wp:effectExtent l="0" t="0" r="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726647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2485" w14:textId="25D5F0D0" w:rsidR="00404397" w:rsidRDefault="00604190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CUSTOM.HTML</w:t>
      </w:r>
    </w:p>
    <w:p w14:paraId="56106C9D" w14:textId="6A63E2A5" w:rsidR="00404397" w:rsidRDefault="00893D4B" w:rsidP="006137AF">
      <w:pPr>
        <w:rPr>
          <w:b/>
          <w:bCs/>
          <w:color w:val="FF0000"/>
          <w:sz w:val="36"/>
          <w:szCs w:val="36"/>
          <w:lang w:val="es-PE"/>
        </w:rPr>
      </w:pPr>
      <w:r w:rsidRPr="00893D4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9E5DB33" wp14:editId="5216E56E">
            <wp:extent cx="14613389" cy="5601482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613389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B919" w14:textId="2ABFD676" w:rsidR="00893D4B" w:rsidRDefault="00893D4B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NOTA: EN LA PAGINA CUSTOM, SOLO SE VAN A MOSTRAR LOS REGISTROS QUE TENGAN UN ESTADO TRUE (HABILITADO), SI SE CAMBIA EL ESTADO A FALSE, NO SE ELIMINA, SINO QUE NO VA A APARECER EN ESTA PAGINA.</w:t>
      </w:r>
    </w:p>
    <w:p w14:paraId="24432F2E" w14:textId="27C8BB9D" w:rsidR="00404397" w:rsidRDefault="00893D4B" w:rsidP="006137AF">
      <w:pPr>
        <w:rPr>
          <w:b/>
          <w:bCs/>
          <w:color w:val="FF0000"/>
          <w:sz w:val="36"/>
          <w:szCs w:val="36"/>
          <w:lang w:val="es-PE"/>
        </w:rPr>
      </w:pPr>
      <w:r w:rsidRPr="00893D4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AD23D71" wp14:editId="4E8BF5DC">
            <wp:extent cx="5058481" cy="7306695"/>
            <wp:effectExtent l="0" t="0" r="8890" b="88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FBC5" w14:textId="063033A4" w:rsidR="00404397" w:rsidRDefault="00CB2D1F" w:rsidP="006137AF">
      <w:pPr>
        <w:rPr>
          <w:b/>
          <w:bCs/>
          <w:color w:val="FF0000"/>
          <w:sz w:val="36"/>
          <w:szCs w:val="36"/>
          <w:lang w:val="es-PE"/>
        </w:rPr>
      </w:pPr>
      <w:r w:rsidRPr="00CB2D1F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239C212" wp14:editId="7CD6D572">
            <wp:extent cx="5087060" cy="8716591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6DA1" w14:textId="0406D475" w:rsidR="00404397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IMPLEMENTAR LA CAPA DE UTILIDADES PARA LA PAGINACION CON SPRING BOOT</w:t>
      </w:r>
    </w:p>
    <w:p w14:paraId="15114B12" w14:textId="0913F3BD" w:rsidR="006542BB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 w:rsidRPr="006542B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D7A5CD5" wp14:editId="3A483E4B">
            <wp:extent cx="6125430" cy="4763165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653B" w14:textId="224D6D07" w:rsidR="00187A3C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 w:rsidRPr="006542B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0F5C7D5D" wp14:editId="6A4207C3">
            <wp:extent cx="7830643" cy="638264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30643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4D93" w14:textId="1FED0D61" w:rsidR="00187A3C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 w:rsidRPr="006542B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642717E1" wp14:editId="4ACC042E">
            <wp:extent cx="9916909" cy="7078063"/>
            <wp:effectExtent l="0" t="0" r="8255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916909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894A" w14:textId="4604E1D4" w:rsidR="00187A3C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IMPLEMENTAR UN NUEVO METODO PARA LA PAGINACION</w:t>
      </w:r>
    </w:p>
    <w:p w14:paraId="44584DD8" w14:textId="68E14AF3" w:rsidR="006542BB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 w:rsidRPr="006542B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26054C55" wp14:editId="344E1C9D">
            <wp:extent cx="9526329" cy="638264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26329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4D41" w14:textId="493524D9" w:rsidR="006542BB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 w:rsidRPr="006542B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AB66512" wp14:editId="02503FDB">
            <wp:extent cx="10450383" cy="6420746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450383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79F1" w14:textId="65C5857D" w:rsidR="006542BB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CAPA DE CONTROLADOR, AÑADIR UNA RUTA PARA MOSTRAR REGISTROS DE 10 EN 10</w:t>
      </w:r>
    </w:p>
    <w:p w14:paraId="24B3DAE4" w14:textId="33FAF9B1" w:rsidR="006542BB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 w:rsidRPr="006542BB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E49D9DC" wp14:editId="3237AF9B">
            <wp:extent cx="10621857" cy="8097380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621857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6D13" w14:textId="20ADA16C" w:rsidR="00187A3C" w:rsidRDefault="006542BB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LISTAPAGINADA.HTML, EN ESTA PAGINA SE VA A MOSTRAR LOS REGISTROS DE 10 EN 10</w:t>
      </w:r>
    </w:p>
    <w:p w14:paraId="401670A5" w14:textId="7BC7FC43" w:rsidR="006542BB" w:rsidRDefault="00C32ED8" w:rsidP="006137AF">
      <w:pPr>
        <w:rPr>
          <w:b/>
          <w:bCs/>
          <w:color w:val="FF0000"/>
          <w:sz w:val="36"/>
          <w:szCs w:val="36"/>
          <w:lang w:val="es-PE"/>
        </w:rPr>
      </w:pPr>
      <w:r w:rsidRPr="00C32ED8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9F65763" wp14:editId="5A8357B1">
            <wp:extent cx="14918232" cy="7421011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918232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83CF" w14:textId="3DCE50CE" w:rsidR="00C32ED8" w:rsidRDefault="00C32ED8" w:rsidP="006137AF">
      <w:pPr>
        <w:rPr>
          <w:b/>
          <w:bCs/>
          <w:color w:val="FF0000"/>
          <w:sz w:val="36"/>
          <w:szCs w:val="36"/>
          <w:lang w:val="es-PE"/>
        </w:rPr>
      </w:pPr>
      <w:r w:rsidRPr="00C32ED8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4C69E61" wp14:editId="62B6E1E0">
            <wp:extent cx="14041810" cy="620164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041810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B7E4" w14:textId="5A0BF945" w:rsidR="00D10AC7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PAGINA INDEX.HTML, AÑADIR UNA RUTA HASTA LA PAGINA QUE VA A LISTAR LOS REGISTROS DE 10 EN 10</w:t>
      </w:r>
    </w:p>
    <w:p w14:paraId="42EDF1DD" w14:textId="73758B85" w:rsidR="00D10AC7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 w:rsidRPr="00D10AC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F766439" wp14:editId="7BEFE919">
            <wp:extent cx="12746229" cy="329611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74622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6764" w14:textId="40D55358" w:rsidR="00C32ED8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CARPETA ASSETS, COPIAR Y PEGAR 21 VECES UNA IMAGEN</w:t>
      </w:r>
    </w:p>
    <w:p w14:paraId="1E271FE9" w14:textId="318275EA" w:rsidR="00C32ED8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 w:rsidRPr="00D10AC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74F24F85" wp14:editId="0EE1A664">
            <wp:extent cx="9612066" cy="6906589"/>
            <wp:effectExtent l="0" t="0" r="8255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61206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2EF6" w14:textId="56DCF550" w:rsidR="00C32ED8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AGREGAR 21 REGISTROS MÁS A LA TABLA DESDE MYSQL WORKBENCH</w:t>
      </w:r>
    </w:p>
    <w:p w14:paraId="5D70D637" w14:textId="60C3F66E" w:rsidR="00C32ED8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 w:rsidRPr="00D10AC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9F13B83" wp14:editId="7684D3F3">
            <wp:extent cx="11641175" cy="666843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641175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BC31" w14:textId="3239AF38" w:rsidR="00D10AC7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 w:rsidRPr="00D10AC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5D46EFE" wp14:editId="31B2D134">
            <wp:extent cx="8326012" cy="4677428"/>
            <wp:effectExtent l="0" t="0" r="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326012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D800" w14:textId="78DA3DC4" w:rsidR="00D10AC7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PAGINA DE INICIO SE VA A PODER VER LOS 21 REGISTROS INSERTADOS</w:t>
      </w:r>
    </w:p>
    <w:p w14:paraId="49FA6596" w14:textId="20216444" w:rsidR="00D10AC7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 w:rsidRPr="00D10AC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C104B36" wp14:editId="58222D88">
            <wp:extent cx="3477110" cy="9488224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94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8A2A" w14:textId="08403A11" w:rsidR="00D10AC7" w:rsidRDefault="00D10AC7" w:rsidP="00D10AC7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CLIC EN MOSTRAR REGISTROS DE 10 EN 10</w:t>
      </w:r>
    </w:p>
    <w:p w14:paraId="69B02121" w14:textId="76FC3646" w:rsidR="00C32ED8" w:rsidRDefault="00D10AC7" w:rsidP="006137AF">
      <w:pPr>
        <w:rPr>
          <w:b/>
          <w:bCs/>
          <w:color w:val="FF0000"/>
          <w:sz w:val="36"/>
          <w:szCs w:val="36"/>
          <w:lang w:val="es-PE"/>
        </w:rPr>
      </w:pPr>
      <w:r w:rsidRPr="00D10AC7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44BB0441" wp14:editId="559F0FF2">
            <wp:extent cx="5191850" cy="3172268"/>
            <wp:effectExtent l="0" t="0" r="889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481D" w14:textId="3BC6D24C" w:rsidR="00C32ED8" w:rsidRDefault="00B91742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SE VA A PODER VER 10 REGISTROS COMO MAXIMO,</w:t>
      </w:r>
    </w:p>
    <w:p w14:paraId="36C252A4" w14:textId="7435C545" w:rsidR="00404397" w:rsidRDefault="00B91742" w:rsidP="006137AF">
      <w:pPr>
        <w:rPr>
          <w:b/>
          <w:bCs/>
          <w:color w:val="FF0000"/>
          <w:sz w:val="36"/>
          <w:szCs w:val="36"/>
          <w:lang w:val="es-PE"/>
        </w:rPr>
      </w:pPr>
      <w:r w:rsidRPr="00B9174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6F405D8" wp14:editId="4A9103C3">
            <wp:extent cx="2686425" cy="9516803"/>
            <wp:effectExtent l="0" t="0" r="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5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E44C" w14:textId="280E9F30" w:rsidR="00B91742" w:rsidRDefault="00B91742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BARRA DE DIRECCIONES, AGREGA UN “?page=1” DESPUES DE “/lista” PARA PODER VER LOS SIGUIENTES 10 REGISTROS INSERTADOS,</w:t>
      </w:r>
    </w:p>
    <w:p w14:paraId="713642EC" w14:textId="120C3EFD" w:rsidR="00B91742" w:rsidRDefault="00B91742" w:rsidP="006137AF">
      <w:pPr>
        <w:rPr>
          <w:b/>
          <w:bCs/>
          <w:color w:val="FF0000"/>
          <w:sz w:val="36"/>
          <w:szCs w:val="36"/>
          <w:lang w:val="es-PE"/>
        </w:rPr>
      </w:pPr>
      <w:r w:rsidRPr="00B9174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37F80D52" wp14:editId="4223D882">
            <wp:extent cx="3905795" cy="9545382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5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1B24" w14:textId="3D8D742C" w:rsidR="00B91742" w:rsidRDefault="00B91742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BARRA DE DIRECCIONES, AGREGA UN “?page=2” DESPUES DE “/lista” PARA PODER VER LOS SIGUIENTES REGISTROS, Y ASI SUCESIVAMENTE…</w:t>
      </w:r>
    </w:p>
    <w:p w14:paraId="4A721061" w14:textId="24AEA193" w:rsidR="00B91742" w:rsidRDefault="00B91742" w:rsidP="006137AF">
      <w:pPr>
        <w:rPr>
          <w:b/>
          <w:bCs/>
          <w:color w:val="FF0000"/>
          <w:sz w:val="36"/>
          <w:szCs w:val="36"/>
          <w:lang w:val="es-PE"/>
        </w:rPr>
      </w:pPr>
      <w:r w:rsidRPr="00B91742">
        <w:rPr>
          <w:b/>
          <w:bCs/>
          <w:noProof/>
          <w:color w:val="FF0000"/>
          <w:sz w:val="36"/>
          <w:szCs w:val="36"/>
          <w:lang w:val="es-PE"/>
        </w:rPr>
        <w:drawing>
          <wp:inline distT="0" distB="0" distL="0" distR="0" wp14:anchorId="5A794F8E" wp14:editId="7AEDDB8A">
            <wp:extent cx="4058216" cy="8545118"/>
            <wp:effectExtent l="0" t="0" r="0" b="889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85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6D31" w14:textId="7EB0B397" w:rsidR="00B8309B" w:rsidRPr="00897105" w:rsidRDefault="0083365D" w:rsidP="006137AF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EN LA PAGINA LISTAPAGINADA, AGREGAR LOS CONTROLES</w:t>
      </w:r>
      <w:r w:rsidR="00892D06">
        <w:rPr>
          <w:b/>
          <w:bCs/>
          <w:color w:val="FF0000"/>
          <w:sz w:val="36"/>
          <w:szCs w:val="36"/>
          <w:lang w:val="es-PE"/>
        </w:rPr>
        <w:t xml:space="preserve"> PARA GESTIONAR LA PAGINA EN QUE SE VA A LISTAR LOS REGISTROS DE 10 EN 10</w:t>
      </w:r>
    </w:p>
    <w:p w14:paraId="25B9678D" w14:textId="75AF3505" w:rsidR="006137AF" w:rsidRDefault="0083365D">
      <w:pPr>
        <w:rPr>
          <w:lang w:val="es-PE"/>
        </w:rPr>
      </w:pPr>
      <w:r w:rsidRPr="0083365D">
        <w:rPr>
          <w:noProof/>
          <w:lang w:val="es-PE"/>
        </w:rPr>
        <w:drawing>
          <wp:inline distT="0" distB="0" distL="0" distR="0" wp14:anchorId="368606A6" wp14:editId="4EB9D915">
            <wp:extent cx="15023022" cy="8021169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023022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F88D" w14:textId="0BBCF18A" w:rsidR="0083365D" w:rsidRPr="0083365D" w:rsidRDefault="0083365D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AL HACER CLIC EN EL LINK “Siguiente”, VA A LLEVAR A SIGUIENTE LA PAGINA CON LOS SIGUIENTES 10 REGISTROS</w:t>
      </w:r>
    </w:p>
    <w:p w14:paraId="42E39689" w14:textId="473B0DD0" w:rsidR="00404397" w:rsidRDefault="0083365D">
      <w:pPr>
        <w:rPr>
          <w:lang w:val="es-PE"/>
        </w:rPr>
      </w:pPr>
      <w:r w:rsidRPr="0083365D">
        <w:rPr>
          <w:noProof/>
          <w:lang w:val="es-PE"/>
        </w:rPr>
        <w:drawing>
          <wp:inline distT="0" distB="0" distL="0" distR="0" wp14:anchorId="3F8DB75C" wp14:editId="3AC0133F">
            <wp:extent cx="5039428" cy="9688277"/>
            <wp:effectExtent l="0" t="0" r="889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6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46EE" w14:textId="4FB8093A" w:rsidR="00404397" w:rsidRDefault="00404397">
      <w:pPr>
        <w:rPr>
          <w:lang w:val="es-PE"/>
        </w:rPr>
      </w:pPr>
    </w:p>
    <w:p w14:paraId="6246DE12" w14:textId="53C236DF" w:rsidR="00404397" w:rsidRDefault="00404397">
      <w:pPr>
        <w:rPr>
          <w:lang w:val="es-PE"/>
        </w:rPr>
      </w:pPr>
    </w:p>
    <w:p w14:paraId="2FE28295" w14:textId="28A36CC1" w:rsidR="00542EB6" w:rsidRPr="0083365D" w:rsidRDefault="00542EB6" w:rsidP="00542EB6">
      <w:pPr>
        <w:rPr>
          <w:b/>
          <w:bCs/>
          <w:color w:val="FF0000"/>
          <w:sz w:val="36"/>
          <w:szCs w:val="36"/>
          <w:lang w:val="es-PE"/>
        </w:rPr>
      </w:pPr>
      <w:r>
        <w:rPr>
          <w:b/>
          <w:bCs/>
          <w:color w:val="FF0000"/>
          <w:sz w:val="36"/>
          <w:szCs w:val="36"/>
          <w:lang w:val="es-PE"/>
        </w:rPr>
        <w:t>…</w:t>
      </w:r>
    </w:p>
    <w:p w14:paraId="5CBFFD26" w14:textId="4C5F8979" w:rsidR="00404397" w:rsidRDefault="00404397">
      <w:pPr>
        <w:rPr>
          <w:lang w:val="es-PE"/>
        </w:rPr>
      </w:pPr>
    </w:p>
    <w:p w14:paraId="0829CBAA" w14:textId="4676F107" w:rsidR="00404397" w:rsidRDefault="00404397">
      <w:pPr>
        <w:rPr>
          <w:lang w:val="es-PE"/>
        </w:rPr>
      </w:pPr>
    </w:p>
    <w:p w14:paraId="5C098331" w14:textId="73FACCFC" w:rsidR="00404397" w:rsidRDefault="00404397">
      <w:pPr>
        <w:rPr>
          <w:lang w:val="es-PE"/>
        </w:rPr>
      </w:pPr>
    </w:p>
    <w:p w14:paraId="7796C5BF" w14:textId="6E2D274C" w:rsidR="00404397" w:rsidRDefault="00404397">
      <w:pPr>
        <w:rPr>
          <w:lang w:val="es-PE"/>
        </w:rPr>
      </w:pPr>
    </w:p>
    <w:p w14:paraId="554972A3" w14:textId="7DBFC3EF" w:rsidR="00404397" w:rsidRDefault="00404397">
      <w:pPr>
        <w:rPr>
          <w:lang w:val="es-PE"/>
        </w:rPr>
      </w:pPr>
    </w:p>
    <w:p w14:paraId="40CC972B" w14:textId="03D02378" w:rsidR="00404397" w:rsidRDefault="00404397">
      <w:pPr>
        <w:rPr>
          <w:lang w:val="es-PE"/>
        </w:rPr>
      </w:pPr>
    </w:p>
    <w:sectPr w:rsidR="0040439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BC0"/>
    <w:rsid w:val="00011D5D"/>
    <w:rsid w:val="0005058E"/>
    <w:rsid w:val="00060602"/>
    <w:rsid w:val="0009002F"/>
    <w:rsid w:val="000A3208"/>
    <w:rsid w:val="000B3747"/>
    <w:rsid w:val="000E373E"/>
    <w:rsid w:val="00105656"/>
    <w:rsid w:val="00125C74"/>
    <w:rsid w:val="001722B2"/>
    <w:rsid w:val="001766CE"/>
    <w:rsid w:val="00187A3C"/>
    <w:rsid w:val="001A3BEC"/>
    <w:rsid w:val="001A4654"/>
    <w:rsid w:val="002327DE"/>
    <w:rsid w:val="00293E3D"/>
    <w:rsid w:val="002A3797"/>
    <w:rsid w:val="002B167A"/>
    <w:rsid w:val="00316806"/>
    <w:rsid w:val="00335726"/>
    <w:rsid w:val="00364A76"/>
    <w:rsid w:val="00384978"/>
    <w:rsid w:val="003B08AE"/>
    <w:rsid w:val="00404397"/>
    <w:rsid w:val="0040699C"/>
    <w:rsid w:val="004D1A07"/>
    <w:rsid w:val="00524848"/>
    <w:rsid w:val="00542EB6"/>
    <w:rsid w:val="00583BC0"/>
    <w:rsid w:val="005F55B6"/>
    <w:rsid w:val="00604190"/>
    <w:rsid w:val="006137AF"/>
    <w:rsid w:val="006542BB"/>
    <w:rsid w:val="00672EBF"/>
    <w:rsid w:val="006C7E2A"/>
    <w:rsid w:val="006E4FD2"/>
    <w:rsid w:val="00733019"/>
    <w:rsid w:val="00773441"/>
    <w:rsid w:val="007C26E0"/>
    <w:rsid w:val="0081192B"/>
    <w:rsid w:val="0083365D"/>
    <w:rsid w:val="00892D06"/>
    <w:rsid w:val="00893D4B"/>
    <w:rsid w:val="00897105"/>
    <w:rsid w:val="008B7523"/>
    <w:rsid w:val="00913DC6"/>
    <w:rsid w:val="009163AA"/>
    <w:rsid w:val="0092034E"/>
    <w:rsid w:val="00976046"/>
    <w:rsid w:val="00A1033B"/>
    <w:rsid w:val="00A30712"/>
    <w:rsid w:val="00AA54D3"/>
    <w:rsid w:val="00B8309B"/>
    <w:rsid w:val="00B91742"/>
    <w:rsid w:val="00B929DE"/>
    <w:rsid w:val="00BD5408"/>
    <w:rsid w:val="00BE2636"/>
    <w:rsid w:val="00C32ED8"/>
    <w:rsid w:val="00C43DC7"/>
    <w:rsid w:val="00C65F29"/>
    <w:rsid w:val="00CA4A29"/>
    <w:rsid w:val="00CB2D1F"/>
    <w:rsid w:val="00D00CF7"/>
    <w:rsid w:val="00D10AC7"/>
    <w:rsid w:val="00D504F7"/>
    <w:rsid w:val="00DA74D1"/>
    <w:rsid w:val="00DC7EEB"/>
    <w:rsid w:val="00E264A9"/>
    <w:rsid w:val="00E52C01"/>
    <w:rsid w:val="00E86181"/>
    <w:rsid w:val="00ED1038"/>
    <w:rsid w:val="00F617D2"/>
    <w:rsid w:val="00F75440"/>
    <w:rsid w:val="00FB2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044E56F"/>
  <w14:defaultImageDpi w14:val="32767"/>
  <w15:chartTrackingRefBased/>
  <w15:docId w15:val="{CEAC9C62-CD09-4041-93A3-24EC593AF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BC0"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1</Pages>
  <Words>529</Words>
  <Characters>2911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30</cp:revision>
  <dcterms:created xsi:type="dcterms:W3CDTF">2023-07-28T16:39:00Z</dcterms:created>
  <dcterms:modified xsi:type="dcterms:W3CDTF">2023-07-29T04:40:00Z</dcterms:modified>
</cp:coreProperties>
</file>